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10409" w14:textId="1B019352" w:rsidR="00E26BD4" w:rsidRPr="00C747DD" w:rsidRDefault="00E26BD4" w:rsidP="00DE0CB8">
      <w:pPr>
        <w:pStyle w:val="ListParagraph"/>
        <w:numPr>
          <w:ilvl w:val="0"/>
          <w:numId w:val="1"/>
        </w:numPr>
        <w:rPr>
          <w:rFonts w:ascii="Fira Code" w:hAnsi="Fira Code"/>
          <w:b/>
          <w:bCs/>
          <w:noProof/>
          <w:sz w:val="32"/>
          <w:szCs w:val="32"/>
        </w:rPr>
      </w:pPr>
      <w:bookmarkStart w:id="0" w:name="_Hlk84271135"/>
      <w:bookmarkEnd w:id="0"/>
      <w:r w:rsidRPr="00C747DD">
        <w:rPr>
          <w:rFonts w:ascii="Fira Code" w:hAnsi="Fira Code"/>
          <w:b/>
          <w:bCs/>
          <w:noProof/>
          <w:sz w:val="32"/>
          <w:szCs w:val="32"/>
        </w:rPr>
        <w:t xml:space="preserve">HIERARCHICAL MODEL </w:t>
      </w:r>
      <w:r w:rsidR="008852EC" w:rsidRPr="00C747DD">
        <w:rPr>
          <w:rFonts w:ascii="Fira Code" w:hAnsi="Fira Code"/>
          <w:b/>
          <w:bCs/>
          <w:noProof/>
          <w:sz w:val="32"/>
          <w:szCs w:val="32"/>
        </w:rPr>
        <w:t>(COVERSION,I,U,D,R)</w:t>
      </w:r>
      <w:r w:rsidRPr="00C747DD">
        <w:rPr>
          <w:rFonts w:ascii="Fira Code" w:hAnsi="Fira Code"/>
          <w:b/>
          <w:bCs/>
          <w:noProof/>
          <w:sz w:val="32"/>
          <w:szCs w:val="32"/>
        </w:rPr>
        <w:t>:-</w:t>
      </w:r>
    </w:p>
    <w:p w14:paraId="75D2040B" w14:textId="31840E15" w:rsidR="00682929" w:rsidRPr="00C747DD" w:rsidRDefault="00D80828">
      <w:pPr>
        <w:rPr>
          <w:rFonts w:ascii="Fira Code" w:hAnsi="Fira Code"/>
          <w:b/>
          <w:bCs/>
          <w:noProof/>
          <w:sz w:val="32"/>
          <w:szCs w:val="32"/>
        </w:rPr>
      </w:pPr>
      <w:r w:rsidRPr="00C747DD">
        <w:rPr>
          <w:rFonts w:ascii="Fira Code" w:hAnsi="Fira Code"/>
          <w:b/>
          <w:bCs/>
          <w:noProof/>
          <w:sz w:val="32"/>
          <w:szCs w:val="32"/>
        </w:rPr>
        <w:drawing>
          <wp:inline distT="0" distB="0" distL="0" distR="0" wp14:anchorId="783D96EF" wp14:editId="04BBDC32">
            <wp:extent cx="7551053" cy="42867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87879" cy="430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A6C6" w14:textId="77777777" w:rsidR="00A50DB8" w:rsidRPr="00C747DD" w:rsidRDefault="00A50DB8">
      <w:pPr>
        <w:rPr>
          <w:rFonts w:ascii="Fira Code" w:hAnsi="Fira Code"/>
          <w:b/>
          <w:bCs/>
          <w:noProof/>
          <w:sz w:val="32"/>
          <w:szCs w:val="32"/>
        </w:rPr>
      </w:pPr>
    </w:p>
    <w:p w14:paraId="1B461F79" w14:textId="1CADECF2" w:rsidR="00D63DCF" w:rsidRPr="00C747DD" w:rsidRDefault="00C16445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  <w:sz w:val="32"/>
          <w:szCs w:val="32"/>
        </w:rPr>
        <w:drawing>
          <wp:inline distT="0" distB="0" distL="0" distR="0" wp14:anchorId="18342821" wp14:editId="08B879C4">
            <wp:extent cx="7589520" cy="426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600D" w14:textId="77777777" w:rsidR="001E2B0C" w:rsidRPr="00C747DD" w:rsidRDefault="001E2B0C">
      <w:pPr>
        <w:rPr>
          <w:rFonts w:ascii="Fira Code" w:hAnsi="Fira Code"/>
          <w:b/>
          <w:bCs/>
          <w:noProof/>
          <w:sz w:val="32"/>
          <w:szCs w:val="32"/>
        </w:rPr>
      </w:pPr>
    </w:p>
    <w:p w14:paraId="2B4CDABC" w14:textId="370B0E55" w:rsidR="001E2B0C" w:rsidRPr="00C747DD" w:rsidRDefault="00DD72E6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lastRenderedPageBreak/>
        <w:drawing>
          <wp:inline distT="0" distB="0" distL="0" distR="0" wp14:anchorId="3E319D48" wp14:editId="581269A5">
            <wp:extent cx="7589520" cy="3085106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91136" cy="30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4808" w14:textId="6A52DFA4" w:rsidR="00635A2E" w:rsidRPr="00C747DD" w:rsidRDefault="00953446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  <w:sz w:val="32"/>
          <w:szCs w:val="32"/>
        </w:rPr>
        <w:drawing>
          <wp:inline distT="0" distB="0" distL="0" distR="0" wp14:anchorId="391C773C" wp14:editId="752D6FB0">
            <wp:extent cx="7588070" cy="31324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99707" cy="313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A8D5" w14:textId="1AAAFA64" w:rsidR="00456CDE" w:rsidRPr="00C747DD" w:rsidRDefault="00456CDE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  <w:sz w:val="32"/>
          <w:szCs w:val="32"/>
        </w:rPr>
        <w:drawing>
          <wp:inline distT="0" distB="0" distL="0" distR="0" wp14:anchorId="17E21459" wp14:editId="034C2706">
            <wp:extent cx="7586882" cy="3363402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01205" cy="336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1E34" w14:textId="636B0091" w:rsidR="00AD0C09" w:rsidRPr="00C747DD" w:rsidRDefault="00602667" w:rsidP="00AD0C09">
      <w:pPr>
        <w:pStyle w:val="ListParagraph"/>
        <w:numPr>
          <w:ilvl w:val="0"/>
          <w:numId w:val="1"/>
        </w:numPr>
        <w:rPr>
          <w:rFonts w:ascii="Fira Code" w:hAnsi="Fira Code"/>
          <w:b/>
          <w:bCs/>
          <w:noProof/>
          <w:sz w:val="32"/>
          <w:szCs w:val="32"/>
        </w:rPr>
      </w:pPr>
      <w:r w:rsidRPr="00C747DD">
        <w:rPr>
          <w:rFonts w:ascii="Fira Code" w:hAnsi="Fira Code"/>
          <w:b/>
          <w:bCs/>
          <w:noProof/>
          <w:sz w:val="32"/>
          <w:szCs w:val="32"/>
        </w:rPr>
        <w:lastRenderedPageBreak/>
        <w:t>NETWO</w:t>
      </w:r>
      <w:r w:rsidR="00690C08" w:rsidRPr="00C747DD">
        <w:rPr>
          <w:rFonts w:ascii="Fira Code" w:hAnsi="Fira Code"/>
          <w:b/>
          <w:bCs/>
          <w:noProof/>
          <w:sz w:val="32"/>
          <w:szCs w:val="32"/>
        </w:rPr>
        <w:t>R</w:t>
      </w:r>
      <w:r w:rsidRPr="00C747DD">
        <w:rPr>
          <w:rFonts w:ascii="Fira Code" w:hAnsi="Fira Code"/>
          <w:b/>
          <w:bCs/>
          <w:noProof/>
          <w:sz w:val="32"/>
          <w:szCs w:val="32"/>
        </w:rPr>
        <w:t>K</w:t>
      </w:r>
      <w:r w:rsidR="00BA26DE" w:rsidRPr="00C747DD">
        <w:rPr>
          <w:rFonts w:ascii="Fira Code" w:hAnsi="Fira Code"/>
          <w:b/>
          <w:bCs/>
          <w:noProof/>
          <w:sz w:val="32"/>
          <w:szCs w:val="32"/>
        </w:rPr>
        <w:t xml:space="preserve"> MODEL (COVERSION,I,U,D,R):-</w:t>
      </w:r>
    </w:p>
    <w:p w14:paraId="32F55C37" w14:textId="18661046" w:rsidR="0078442E" w:rsidRPr="00C747DD" w:rsidRDefault="00535E0B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  <w:sz w:val="32"/>
          <w:szCs w:val="32"/>
        </w:rPr>
        <w:drawing>
          <wp:inline distT="0" distB="0" distL="0" distR="0" wp14:anchorId="72805F61" wp14:editId="1C1F152F">
            <wp:extent cx="7589520" cy="4031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A008" w14:textId="77777777" w:rsidR="00AD0C09" w:rsidRPr="00C747DD" w:rsidRDefault="00AD0C09">
      <w:pPr>
        <w:rPr>
          <w:rFonts w:ascii="Fira Code" w:hAnsi="Fira Code"/>
          <w:b/>
          <w:bCs/>
          <w:noProof/>
          <w:sz w:val="32"/>
          <w:szCs w:val="32"/>
        </w:rPr>
      </w:pPr>
    </w:p>
    <w:p w14:paraId="64DEB4CD" w14:textId="7B7DECE9" w:rsidR="000D7164" w:rsidRPr="00C747DD" w:rsidRDefault="00AD0C09">
      <w:pPr>
        <w:rPr>
          <w:rFonts w:ascii="Fira Code" w:hAnsi="Fira Code"/>
          <w:b/>
          <w:bCs/>
          <w:noProof/>
          <w:sz w:val="32"/>
          <w:szCs w:val="32"/>
        </w:rPr>
      </w:pPr>
      <w:r w:rsidRPr="00C747DD">
        <w:rPr>
          <w:rFonts w:ascii="Fira Code" w:hAnsi="Fira Code"/>
          <w:b/>
          <w:bCs/>
          <w:noProof/>
          <w:sz w:val="32"/>
          <w:szCs w:val="32"/>
        </w:rPr>
        <w:drawing>
          <wp:inline distT="0" distB="0" distL="0" distR="0" wp14:anchorId="187E35EA" wp14:editId="117EFA4A">
            <wp:extent cx="7589520" cy="3666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0DA3" w14:textId="2B363A09" w:rsidR="0078442E" w:rsidRPr="00C747DD" w:rsidRDefault="0078442E">
      <w:pPr>
        <w:rPr>
          <w:rFonts w:ascii="Fira Code" w:hAnsi="Fira Code"/>
          <w:b/>
          <w:bCs/>
          <w:sz w:val="32"/>
          <w:szCs w:val="32"/>
        </w:rPr>
      </w:pPr>
    </w:p>
    <w:p w14:paraId="5848F762" w14:textId="0192D53F" w:rsidR="00C15859" w:rsidRPr="00C747DD" w:rsidRDefault="00C15859">
      <w:pPr>
        <w:rPr>
          <w:rFonts w:ascii="Fira Code" w:hAnsi="Fira Code"/>
          <w:b/>
          <w:bCs/>
          <w:sz w:val="32"/>
          <w:szCs w:val="32"/>
        </w:rPr>
      </w:pPr>
    </w:p>
    <w:p w14:paraId="790B7B2B" w14:textId="77777777" w:rsidR="00AD0C09" w:rsidRPr="00C747DD" w:rsidRDefault="00AD0C09">
      <w:pPr>
        <w:rPr>
          <w:rFonts w:ascii="Fira Code" w:hAnsi="Fira Code"/>
          <w:b/>
          <w:bCs/>
          <w:sz w:val="32"/>
          <w:szCs w:val="32"/>
        </w:rPr>
      </w:pPr>
    </w:p>
    <w:p w14:paraId="578236A8" w14:textId="4199D362" w:rsidR="00CD1AD7" w:rsidRPr="00C747DD" w:rsidRDefault="00AD0C09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lastRenderedPageBreak/>
        <w:drawing>
          <wp:inline distT="0" distB="0" distL="0" distR="0" wp14:anchorId="30561097" wp14:editId="1B9BC323">
            <wp:extent cx="7588358" cy="4071068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97518" cy="407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CE2" w14:textId="0713F27B" w:rsidR="002616D9" w:rsidRPr="00C747DD" w:rsidRDefault="002616D9">
      <w:pPr>
        <w:rPr>
          <w:rFonts w:ascii="Fira Code" w:hAnsi="Fira Code"/>
          <w:b/>
          <w:bCs/>
          <w:sz w:val="32"/>
          <w:szCs w:val="32"/>
        </w:rPr>
      </w:pPr>
    </w:p>
    <w:p w14:paraId="234A0D23" w14:textId="77777777" w:rsidR="002616D9" w:rsidRPr="00C747DD" w:rsidRDefault="002616D9">
      <w:pPr>
        <w:rPr>
          <w:rFonts w:ascii="Fira Code" w:hAnsi="Fira Code"/>
          <w:b/>
          <w:bCs/>
          <w:sz w:val="32"/>
          <w:szCs w:val="32"/>
        </w:rPr>
      </w:pPr>
    </w:p>
    <w:p w14:paraId="69EBA9C0" w14:textId="48D7941F" w:rsidR="007278D6" w:rsidRPr="00C747DD" w:rsidRDefault="00AB321C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  <w:sz w:val="32"/>
          <w:szCs w:val="32"/>
        </w:rPr>
        <w:drawing>
          <wp:inline distT="0" distB="0" distL="0" distR="0" wp14:anchorId="0BBFCB44" wp14:editId="72FC4DCA">
            <wp:extent cx="7588712" cy="39677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00654" cy="397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5E90" w14:textId="77777777" w:rsidR="00D73E3F" w:rsidRPr="00C747DD" w:rsidRDefault="00D73E3F">
      <w:pPr>
        <w:rPr>
          <w:rFonts w:ascii="Fira Code" w:hAnsi="Fira Code"/>
          <w:b/>
          <w:bCs/>
          <w:noProof/>
          <w:sz w:val="32"/>
          <w:szCs w:val="32"/>
        </w:rPr>
      </w:pPr>
    </w:p>
    <w:p w14:paraId="3BB5DCCB" w14:textId="5A995049" w:rsidR="00540389" w:rsidRPr="00C747DD" w:rsidRDefault="00D73E3F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  <w:sz w:val="32"/>
          <w:szCs w:val="32"/>
        </w:rPr>
        <w:lastRenderedPageBreak/>
        <w:drawing>
          <wp:inline distT="0" distB="0" distL="0" distR="0" wp14:anchorId="361289FC" wp14:editId="6D9E7264">
            <wp:extent cx="7098204" cy="3220279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35524" cy="32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BB20" w14:textId="44A126CC" w:rsidR="00E26BD4" w:rsidRPr="00C747DD" w:rsidRDefault="00744FB2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755A3839" wp14:editId="5A890F13">
            <wp:extent cx="7121515" cy="2814762"/>
            <wp:effectExtent l="0" t="0" r="381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34724" cy="28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1D7B" w14:textId="69568C6F" w:rsidR="00B373D0" w:rsidRPr="00C747DD" w:rsidRDefault="00744FB2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63DE6475" wp14:editId="1EA2554F">
            <wp:extent cx="6535973" cy="35458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1119" cy="354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0F94" w14:textId="274028D3" w:rsidR="00A360A0" w:rsidRPr="00C747DD" w:rsidRDefault="00124A37" w:rsidP="00A360A0">
      <w:pPr>
        <w:pStyle w:val="ListParagraph"/>
        <w:numPr>
          <w:ilvl w:val="0"/>
          <w:numId w:val="1"/>
        </w:numPr>
        <w:rPr>
          <w:rFonts w:ascii="Fira Code" w:hAnsi="Fira Code"/>
          <w:b/>
          <w:bCs/>
          <w:noProof/>
          <w:sz w:val="32"/>
          <w:szCs w:val="32"/>
        </w:rPr>
      </w:pPr>
      <w:r w:rsidRPr="00C747DD">
        <w:rPr>
          <w:rFonts w:ascii="Fira Code" w:hAnsi="Fira Code"/>
          <w:b/>
          <w:bCs/>
          <w:noProof/>
          <w:sz w:val="32"/>
          <w:szCs w:val="32"/>
        </w:rPr>
        <w:lastRenderedPageBreak/>
        <w:t>RDBMS</w:t>
      </w:r>
      <w:r w:rsidR="00D72B5D" w:rsidRPr="00C747DD">
        <w:rPr>
          <w:rFonts w:ascii="Fira Code" w:hAnsi="Fira Code"/>
          <w:b/>
          <w:bCs/>
          <w:noProof/>
          <w:sz w:val="32"/>
          <w:szCs w:val="32"/>
        </w:rPr>
        <w:t>[RELATIONAL]</w:t>
      </w:r>
      <w:r w:rsidR="00A360A0" w:rsidRPr="00C747DD">
        <w:rPr>
          <w:rFonts w:ascii="Fira Code" w:hAnsi="Fira Code"/>
          <w:b/>
          <w:bCs/>
          <w:noProof/>
          <w:sz w:val="32"/>
          <w:szCs w:val="32"/>
        </w:rPr>
        <w:t xml:space="preserve"> MODEL (COVERSION</w:t>
      </w:r>
      <w:r w:rsidR="00E61A0E" w:rsidRPr="00C747DD">
        <w:rPr>
          <w:rFonts w:ascii="Fira Code" w:hAnsi="Fira Code"/>
          <w:b/>
          <w:bCs/>
          <w:noProof/>
          <w:sz w:val="32"/>
          <w:szCs w:val="32"/>
        </w:rPr>
        <w:t>,</w:t>
      </w:r>
      <w:r w:rsidR="00A360A0" w:rsidRPr="00C747DD">
        <w:rPr>
          <w:rFonts w:ascii="Fira Code" w:hAnsi="Fira Code"/>
          <w:b/>
          <w:bCs/>
          <w:noProof/>
          <w:sz w:val="32"/>
          <w:szCs w:val="32"/>
        </w:rPr>
        <w:t>I,U,D,R):-</w:t>
      </w:r>
    </w:p>
    <w:p w14:paraId="6F9BE942" w14:textId="05085CEE" w:rsidR="00E26BD4" w:rsidRPr="00C747DD" w:rsidRDefault="00D624D9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1C042DE7" wp14:editId="595FFFAF">
            <wp:extent cx="7589520" cy="46285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C631" w14:textId="7807EC78" w:rsidR="0085127B" w:rsidRPr="00C747DD" w:rsidRDefault="009D6F20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6307AE81" wp14:editId="61786EC4">
            <wp:extent cx="7589520" cy="4625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11B3" w14:textId="1464FB1D" w:rsidR="00E26BD4" w:rsidRPr="00C747DD" w:rsidRDefault="00C06035">
      <w:pPr>
        <w:rPr>
          <w:rFonts w:ascii="Fira Code" w:hAnsi="Fira Code"/>
          <w:b/>
          <w:bCs/>
          <w:sz w:val="32"/>
          <w:szCs w:val="32"/>
        </w:rPr>
      </w:pPr>
      <w:hyperlink r:id="rId21" w:history="1">
        <w:r w:rsidR="0029156E" w:rsidRPr="00C747DD">
          <w:rPr>
            <w:rStyle w:val="Hyperlink"/>
            <w:rFonts w:ascii="Fira Code" w:hAnsi="Fira Code"/>
            <w:b/>
            <w:bCs/>
            <w:sz w:val="32"/>
            <w:szCs w:val="32"/>
          </w:rPr>
          <w:t>https://www.w3schools.com/sql/sql_foreignkey.asp</w:t>
        </w:r>
      </w:hyperlink>
      <w:r w:rsidR="0029156E" w:rsidRPr="00C747DD">
        <w:rPr>
          <w:rFonts w:ascii="Fira Code" w:hAnsi="Fira Code"/>
          <w:b/>
          <w:bCs/>
          <w:sz w:val="32"/>
          <w:szCs w:val="32"/>
        </w:rPr>
        <w:t xml:space="preserve"> </w:t>
      </w:r>
    </w:p>
    <w:p w14:paraId="0234C02D" w14:textId="77777777" w:rsidR="00D2287A" w:rsidRPr="00C747DD" w:rsidRDefault="00D2287A">
      <w:pPr>
        <w:rPr>
          <w:rFonts w:ascii="Fira Code" w:hAnsi="Fira Code"/>
          <w:b/>
          <w:bCs/>
          <w:noProof/>
        </w:rPr>
      </w:pPr>
    </w:p>
    <w:p w14:paraId="7169D5C9" w14:textId="0380E097" w:rsidR="003B38D2" w:rsidRPr="00C747DD" w:rsidRDefault="00C534DF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51DBCC11" wp14:editId="730664C1">
            <wp:extent cx="7589520" cy="41294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6B76" w14:textId="77777777" w:rsidR="005D13A5" w:rsidRPr="00C747DD" w:rsidRDefault="005D13A5">
      <w:pPr>
        <w:rPr>
          <w:rFonts w:ascii="Fira Code" w:hAnsi="Fira Code"/>
          <w:b/>
          <w:bCs/>
          <w:noProof/>
        </w:rPr>
      </w:pPr>
    </w:p>
    <w:p w14:paraId="636D318F" w14:textId="30E99B59" w:rsidR="00E26BD4" w:rsidRPr="00C747DD" w:rsidRDefault="00685824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0E798C0E" wp14:editId="2D3A0205">
            <wp:extent cx="7589520" cy="4181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7B34" w14:textId="59F83382" w:rsidR="003F69C0" w:rsidRPr="00C747DD" w:rsidRDefault="003F69C0">
      <w:pPr>
        <w:rPr>
          <w:rFonts w:ascii="Fira Code" w:hAnsi="Fira Code"/>
          <w:b/>
          <w:bCs/>
          <w:sz w:val="32"/>
          <w:szCs w:val="32"/>
        </w:rPr>
      </w:pPr>
    </w:p>
    <w:p w14:paraId="21DCF638" w14:textId="2210F34D" w:rsidR="003F69C0" w:rsidRPr="00C747DD" w:rsidRDefault="00764E13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lastRenderedPageBreak/>
        <w:drawing>
          <wp:inline distT="0" distB="0" distL="0" distR="0" wp14:anchorId="10A29FD2" wp14:editId="3A4908AC">
            <wp:extent cx="7589520" cy="40620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E2AF" w14:textId="77777777" w:rsidR="00A67D74" w:rsidRPr="00C747DD" w:rsidRDefault="00A67D74">
      <w:pPr>
        <w:rPr>
          <w:rFonts w:ascii="Fira Code" w:hAnsi="Fira Code"/>
          <w:b/>
          <w:bCs/>
          <w:noProof/>
        </w:rPr>
      </w:pPr>
    </w:p>
    <w:p w14:paraId="7F52A32A" w14:textId="155B65B1" w:rsidR="00392079" w:rsidRPr="00C747DD" w:rsidRDefault="006D4295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6F849DD9" wp14:editId="139AB611">
            <wp:extent cx="7589520" cy="40309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0956" w14:textId="67CDD9BE" w:rsidR="00392079" w:rsidRPr="00C747DD" w:rsidRDefault="00392079">
      <w:pPr>
        <w:rPr>
          <w:rFonts w:ascii="Fira Code" w:hAnsi="Fira Code"/>
          <w:b/>
          <w:bCs/>
          <w:sz w:val="32"/>
          <w:szCs w:val="32"/>
        </w:rPr>
      </w:pPr>
    </w:p>
    <w:p w14:paraId="4135E1B8" w14:textId="192D4F8E" w:rsidR="002D7273" w:rsidRPr="00C747DD" w:rsidRDefault="00F64DC1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sz w:val="32"/>
          <w:szCs w:val="32"/>
        </w:rPr>
        <w:t>====================================================================================================================================================================================</w:t>
      </w:r>
    </w:p>
    <w:p w14:paraId="64FE5D49" w14:textId="519F6ADA" w:rsidR="00E73F21" w:rsidRPr="00C747DD" w:rsidRDefault="00E73F21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sz w:val="32"/>
          <w:szCs w:val="32"/>
        </w:rPr>
        <w:lastRenderedPageBreak/>
        <w:t>ER MODEL:-</w:t>
      </w:r>
    </w:p>
    <w:p w14:paraId="542EC8C6" w14:textId="147A7043" w:rsidR="002D7273" w:rsidRPr="00C747DD" w:rsidRDefault="00C06035">
      <w:pPr>
        <w:rPr>
          <w:rFonts w:ascii="Fira Code" w:hAnsi="Fira Code"/>
          <w:b/>
          <w:bCs/>
          <w:sz w:val="32"/>
          <w:szCs w:val="32"/>
        </w:rPr>
      </w:pPr>
      <w:hyperlink r:id="rId26" w:history="1">
        <w:r w:rsidR="00E73F21" w:rsidRPr="00C747DD">
          <w:rPr>
            <w:rStyle w:val="Hyperlink"/>
            <w:rFonts w:ascii="Fira Code" w:hAnsi="Fira Code"/>
            <w:b/>
            <w:bCs/>
            <w:sz w:val="32"/>
            <w:szCs w:val="32"/>
          </w:rPr>
          <w:t>https://www.j</w:t>
        </w:r>
        <w:r w:rsidR="00E73F21" w:rsidRPr="00C747DD">
          <w:rPr>
            <w:rStyle w:val="Hyperlink"/>
            <w:rFonts w:ascii="Fira Code" w:hAnsi="Fira Code"/>
            <w:b/>
            <w:bCs/>
            <w:sz w:val="32"/>
            <w:szCs w:val="32"/>
          </w:rPr>
          <w:t>a</w:t>
        </w:r>
        <w:r w:rsidR="00E73F21" w:rsidRPr="00C747DD">
          <w:rPr>
            <w:rStyle w:val="Hyperlink"/>
            <w:rFonts w:ascii="Fira Code" w:hAnsi="Fira Code"/>
            <w:b/>
            <w:bCs/>
            <w:sz w:val="32"/>
            <w:szCs w:val="32"/>
          </w:rPr>
          <w:t>vatpoint.com/dbms-er-model-concept</w:t>
        </w:r>
      </w:hyperlink>
    </w:p>
    <w:p w14:paraId="38316F2A" w14:textId="77777777" w:rsidR="002F2794" w:rsidRPr="00C747DD" w:rsidRDefault="002F2794">
      <w:pPr>
        <w:rPr>
          <w:rFonts w:ascii="Fira Code" w:hAnsi="Fira Code"/>
          <w:b/>
          <w:bCs/>
          <w:sz w:val="32"/>
          <w:szCs w:val="32"/>
        </w:rPr>
      </w:pPr>
    </w:p>
    <w:p w14:paraId="3F4CE371" w14:textId="3246CA9B" w:rsidR="00E73F21" w:rsidRPr="00C747DD" w:rsidRDefault="00D83D73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61035128" wp14:editId="19608893">
            <wp:extent cx="7589520" cy="3880237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91324" cy="38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367" w:rsidRPr="00C747DD">
        <w:rPr>
          <w:rFonts w:ascii="Fira Code" w:hAnsi="Fira Code"/>
          <w:b/>
          <w:bCs/>
          <w:sz w:val="32"/>
          <w:szCs w:val="32"/>
        </w:rPr>
        <w:t xml:space="preserve">      </w:t>
      </w:r>
    </w:p>
    <w:p w14:paraId="45B6D7A6" w14:textId="77777777" w:rsidR="00433367" w:rsidRPr="00C747DD" w:rsidRDefault="00433367">
      <w:pPr>
        <w:rPr>
          <w:rFonts w:ascii="Fira Code" w:hAnsi="Fira Code"/>
          <w:b/>
          <w:bCs/>
          <w:noProof/>
        </w:rPr>
      </w:pPr>
    </w:p>
    <w:p w14:paraId="32AA09C1" w14:textId="77777777" w:rsidR="00433367" w:rsidRPr="00C747DD" w:rsidRDefault="00433367">
      <w:pPr>
        <w:rPr>
          <w:rFonts w:ascii="Fira Code" w:hAnsi="Fira Code"/>
          <w:b/>
          <w:bCs/>
          <w:noProof/>
        </w:rPr>
      </w:pPr>
    </w:p>
    <w:p w14:paraId="40553DCB" w14:textId="4044FDC4" w:rsidR="00415E2C" w:rsidRPr="00C747DD" w:rsidRDefault="00415E2C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4169A23C" wp14:editId="08CB25AB">
            <wp:extent cx="7589520" cy="26752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B13" w14:textId="64C37DB1" w:rsidR="00433367" w:rsidRPr="00C747DD" w:rsidRDefault="00433367">
      <w:pPr>
        <w:rPr>
          <w:rFonts w:ascii="Fira Code" w:hAnsi="Fira Code"/>
          <w:b/>
          <w:bCs/>
          <w:sz w:val="32"/>
          <w:szCs w:val="32"/>
        </w:rPr>
      </w:pPr>
    </w:p>
    <w:p w14:paraId="3AB9EEAE" w14:textId="0A065AF6" w:rsidR="00433367" w:rsidRPr="00C747DD" w:rsidRDefault="00433367">
      <w:pPr>
        <w:rPr>
          <w:rFonts w:ascii="Fira Code" w:hAnsi="Fira Code"/>
          <w:b/>
          <w:bCs/>
          <w:sz w:val="32"/>
          <w:szCs w:val="32"/>
        </w:rPr>
      </w:pPr>
    </w:p>
    <w:p w14:paraId="30DC495D" w14:textId="0DF73EE5" w:rsidR="00433367" w:rsidRPr="00C747DD" w:rsidRDefault="00433367">
      <w:pPr>
        <w:rPr>
          <w:rFonts w:ascii="Fira Code" w:hAnsi="Fira Code"/>
          <w:b/>
          <w:bCs/>
          <w:sz w:val="32"/>
          <w:szCs w:val="32"/>
        </w:rPr>
      </w:pPr>
    </w:p>
    <w:p w14:paraId="6AB4FA24" w14:textId="3BED33D6" w:rsidR="00433367" w:rsidRPr="00C747DD" w:rsidRDefault="00433367">
      <w:pPr>
        <w:rPr>
          <w:rFonts w:ascii="Fira Code" w:hAnsi="Fira Code"/>
          <w:b/>
          <w:bCs/>
          <w:sz w:val="32"/>
          <w:szCs w:val="32"/>
        </w:rPr>
      </w:pPr>
    </w:p>
    <w:p w14:paraId="40FA3827" w14:textId="7EEC04A7" w:rsidR="00C96F60" w:rsidRPr="00C747DD" w:rsidRDefault="00C96F60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sz w:val="32"/>
          <w:szCs w:val="32"/>
        </w:rPr>
        <w:lastRenderedPageBreak/>
        <w:t>How to handle Composite Value Attribute?</w:t>
      </w:r>
    </w:p>
    <w:p w14:paraId="15EA5CC8" w14:textId="72ABB98D" w:rsidR="00433367" w:rsidRPr="00C747DD" w:rsidRDefault="00433367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5BEE5115" wp14:editId="2BCD424B">
            <wp:extent cx="7589520" cy="425394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92869" cy="42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644A" w14:textId="67D95C74" w:rsidR="00AA6535" w:rsidRPr="00C747DD" w:rsidRDefault="00C96F60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sz w:val="32"/>
          <w:szCs w:val="32"/>
        </w:rPr>
        <w:t>How to handle Multiple Value Attribute?</w:t>
      </w:r>
    </w:p>
    <w:p w14:paraId="4F8F5FFC" w14:textId="0F34F494" w:rsidR="00AA6535" w:rsidRPr="00C747DD" w:rsidRDefault="00AA6535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0AD4F094" wp14:editId="40F196DA">
            <wp:extent cx="7589520" cy="40170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7AE6" w14:textId="23AFEF8C" w:rsidR="00AA6535" w:rsidRPr="00C747DD" w:rsidRDefault="00AA6535">
      <w:pPr>
        <w:rPr>
          <w:rFonts w:ascii="Fira Code" w:hAnsi="Fira Code"/>
          <w:b/>
          <w:bCs/>
          <w:sz w:val="32"/>
          <w:szCs w:val="32"/>
        </w:rPr>
      </w:pPr>
    </w:p>
    <w:p w14:paraId="06A1A683" w14:textId="027DAF0F" w:rsidR="00AA6535" w:rsidRPr="00C747DD" w:rsidRDefault="00AA6535">
      <w:pPr>
        <w:rPr>
          <w:rFonts w:ascii="Fira Code" w:hAnsi="Fira Code"/>
          <w:b/>
          <w:bCs/>
          <w:sz w:val="32"/>
          <w:szCs w:val="32"/>
        </w:rPr>
      </w:pPr>
    </w:p>
    <w:p w14:paraId="41A204FE" w14:textId="3D0E15D7" w:rsidR="004D58C7" w:rsidRPr="00C747DD" w:rsidRDefault="00AA6535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lastRenderedPageBreak/>
        <w:drawing>
          <wp:inline distT="0" distB="0" distL="0" distR="0" wp14:anchorId="1C07F036" wp14:editId="5E981447">
            <wp:extent cx="7589520" cy="4190338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92469" cy="419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9FD6" w14:textId="203C46D3" w:rsidR="00A74A0E" w:rsidRPr="00C747DD" w:rsidRDefault="00A74A0E">
      <w:pPr>
        <w:rPr>
          <w:rFonts w:ascii="Fira Code" w:hAnsi="Fira Code"/>
          <w:b/>
          <w:bCs/>
          <w:sz w:val="32"/>
          <w:szCs w:val="32"/>
        </w:rPr>
      </w:pPr>
    </w:p>
    <w:p w14:paraId="4375C6F2" w14:textId="77777777" w:rsidR="00AF09D7" w:rsidRPr="00C747DD" w:rsidRDefault="00AF09D7">
      <w:pPr>
        <w:rPr>
          <w:rFonts w:ascii="Fira Code" w:hAnsi="Fira Code"/>
          <w:b/>
          <w:bCs/>
          <w:sz w:val="32"/>
          <w:szCs w:val="32"/>
        </w:rPr>
      </w:pPr>
    </w:p>
    <w:p w14:paraId="2C3EB2AA" w14:textId="067E32C2" w:rsidR="004D58C7" w:rsidRPr="00C747DD" w:rsidRDefault="004D58C7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2D8A79A1" wp14:editId="29904632">
            <wp:extent cx="7589520" cy="4166483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91994" cy="416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E9E2" w14:textId="3DB25FCA" w:rsidR="00FB097C" w:rsidRPr="00C747DD" w:rsidRDefault="00FB097C">
      <w:pPr>
        <w:rPr>
          <w:rFonts w:ascii="Fira Code" w:hAnsi="Fira Code"/>
          <w:b/>
          <w:bCs/>
          <w:sz w:val="32"/>
          <w:szCs w:val="32"/>
        </w:rPr>
      </w:pPr>
    </w:p>
    <w:p w14:paraId="01FF5475" w14:textId="3E071B8D" w:rsidR="00FB097C" w:rsidRPr="00C747DD" w:rsidRDefault="004B6EAB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lastRenderedPageBreak/>
        <w:drawing>
          <wp:inline distT="0" distB="0" distL="0" distR="0" wp14:anchorId="2DE00CEC" wp14:editId="55DA676C">
            <wp:extent cx="7589520" cy="3212327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98625" cy="321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D7DA" w14:textId="3DFD760A" w:rsidR="009D1475" w:rsidRPr="00C747DD" w:rsidRDefault="009D1475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3FA63466" wp14:editId="31CEC6B1">
            <wp:extent cx="7589520" cy="34349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92088" cy="343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8E7F" w14:textId="1163664A" w:rsidR="00FB097C" w:rsidRPr="00C747DD" w:rsidRDefault="00936C4A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7212BD9B" wp14:editId="7FFC695F">
            <wp:extent cx="7585362" cy="294198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10213" cy="295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D344" w14:textId="65F6BE70" w:rsidR="009D1475" w:rsidRPr="00C747DD" w:rsidRDefault="008062C9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sz w:val="32"/>
          <w:szCs w:val="32"/>
        </w:rPr>
        <w:lastRenderedPageBreak/>
        <w:t xml:space="preserve"> </w:t>
      </w: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27623B18" wp14:editId="41FD7806">
            <wp:extent cx="7589520" cy="3919993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93721" cy="392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B9A2" w14:textId="77777777" w:rsidR="00C12C86" w:rsidRPr="00C747DD" w:rsidRDefault="00C12C86">
      <w:pPr>
        <w:rPr>
          <w:rFonts w:ascii="Fira Code" w:hAnsi="Fira Code"/>
          <w:b/>
          <w:bCs/>
          <w:noProof/>
        </w:rPr>
      </w:pPr>
    </w:p>
    <w:p w14:paraId="28CAB76C" w14:textId="77777777" w:rsidR="00C12C86" w:rsidRPr="00C747DD" w:rsidRDefault="00C12C86">
      <w:pPr>
        <w:rPr>
          <w:rFonts w:ascii="Fira Code" w:hAnsi="Fira Code"/>
          <w:b/>
          <w:bCs/>
          <w:noProof/>
        </w:rPr>
      </w:pPr>
    </w:p>
    <w:p w14:paraId="45F4B93C" w14:textId="6F945696" w:rsidR="004E3C0C" w:rsidRPr="00C747DD" w:rsidRDefault="00B75DBD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3CCD4570" wp14:editId="5B76DB42">
            <wp:extent cx="7589520" cy="415853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92021" cy="41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88A4" w14:textId="7ADBE659" w:rsidR="002903A1" w:rsidRPr="00C747DD" w:rsidRDefault="002903A1">
      <w:pPr>
        <w:rPr>
          <w:rFonts w:ascii="Fira Code" w:hAnsi="Fira Code"/>
          <w:b/>
          <w:bCs/>
          <w:sz w:val="32"/>
          <w:szCs w:val="32"/>
        </w:rPr>
      </w:pPr>
    </w:p>
    <w:p w14:paraId="24A65FDE" w14:textId="1DB8901B" w:rsidR="002903A1" w:rsidRPr="00C747DD" w:rsidRDefault="002903A1">
      <w:pPr>
        <w:rPr>
          <w:rFonts w:ascii="Fira Code" w:hAnsi="Fira Code"/>
          <w:b/>
          <w:bCs/>
          <w:sz w:val="32"/>
          <w:szCs w:val="32"/>
        </w:rPr>
      </w:pPr>
    </w:p>
    <w:p w14:paraId="727F6688" w14:textId="77777777" w:rsidR="00A045E9" w:rsidRPr="00C747DD" w:rsidRDefault="00A045E9">
      <w:pPr>
        <w:rPr>
          <w:rFonts w:ascii="Fira Code" w:hAnsi="Fira Code"/>
          <w:b/>
          <w:bCs/>
          <w:noProof/>
        </w:rPr>
      </w:pPr>
    </w:p>
    <w:p w14:paraId="369F2D46" w14:textId="77777777" w:rsidR="00A045E9" w:rsidRPr="00C747DD" w:rsidRDefault="00A045E9">
      <w:pPr>
        <w:rPr>
          <w:rFonts w:ascii="Fira Code" w:hAnsi="Fira Code"/>
          <w:b/>
          <w:bCs/>
          <w:noProof/>
        </w:rPr>
      </w:pPr>
    </w:p>
    <w:p w14:paraId="7A4E4011" w14:textId="7034DA14" w:rsidR="00C12C86" w:rsidRPr="00C747DD" w:rsidRDefault="002903A1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05569030" wp14:editId="62E80B55">
            <wp:extent cx="7587734" cy="4150581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05506" cy="41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5AE2" w14:textId="77777777" w:rsidR="00A045E9" w:rsidRPr="00C747DD" w:rsidRDefault="00A045E9">
      <w:pPr>
        <w:rPr>
          <w:rFonts w:ascii="Fira Code" w:hAnsi="Fira Code"/>
          <w:b/>
          <w:bCs/>
          <w:noProof/>
        </w:rPr>
      </w:pPr>
    </w:p>
    <w:p w14:paraId="7C80B1E0" w14:textId="77777777" w:rsidR="00A045E9" w:rsidRPr="00C747DD" w:rsidRDefault="00A045E9">
      <w:pPr>
        <w:rPr>
          <w:rFonts w:ascii="Fira Code" w:hAnsi="Fira Code"/>
          <w:b/>
          <w:bCs/>
          <w:noProof/>
        </w:rPr>
      </w:pPr>
    </w:p>
    <w:p w14:paraId="4D084217" w14:textId="7C059060" w:rsidR="00C12C86" w:rsidRPr="00C747DD" w:rsidRDefault="00524872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5AF99A0A" wp14:editId="4BE15E75">
            <wp:extent cx="7588627" cy="383252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07217" cy="384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D4AB" w14:textId="77777777" w:rsidR="00A045E9" w:rsidRPr="00C747DD" w:rsidRDefault="00A045E9">
      <w:pPr>
        <w:rPr>
          <w:rFonts w:ascii="Fira Code" w:hAnsi="Fira Code"/>
          <w:b/>
          <w:bCs/>
          <w:noProof/>
        </w:rPr>
      </w:pPr>
    </w:p>
    <w:p w14:paraId="617BB216" w14:textId="77777777" w:rsidR="00A045E9" w:rsidRPr="00C747DD" w:rsidRDefault="00A045E9">
      <w:pPr>
        <w:rPr>
          <w:rFonts w:ascii="Fira Code" w:hAnsi="Fira Code"/>
          <w:b/>
          <w:bCs/>
          <w:noProof/>
        </w:rPr>
      </w:pPr>
    </w:p>
    <w:p w14:paraId="00502D36" w14:textId="77777777" w:rsidR="00A045E9" w:rsidRPr="00C747DD" w:rsidRDefault="00A045E9">
      <w:pPr>
        <w:rPr>
          <w:rFonts w:ascii="Fira Code" w:hAnsi="Fira Code"/>
          <w:b/>
          <w:bCs/>
          <w:noProof/>
        </w:rPr>
      </w:pPr>
    </w:p>
    <w:p w14:paraId="5ABB2534" w14:textId="616BD17A" w:rsidR="00853454" w:rsidRPr="00C747DD" w:rsidRDefault="00A045E9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1BFCB21F" wp14:editId="10139F09">
            <wp:extent cx="7589520" cy="3919993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00479" cy="39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F81F" w14:textId="77777777" w:rsidR="00910E19" w:rsidRPr="00C747DD" w:rsidRDefault="00910E19">
      <w:pPr>
        <w:rPr>
          <w:rFonts w:ascii="Fira Code" w:hAnsi="Fira Code"/>
          <w:b/>
          <w:bCs/>
          <w:noProof/>
        </w:rPr>
      </w:pPr>
    </w:p>
    <w:p w14:paraId="0024AE86" w14:textId="374D0AED" w:rsidR="00853454" w:rsidRPr="00C747DD" w:rsidRDefault="00872A5B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1B011CE2" wp14:editId="00BE4696">
            <wp:extent cx="7589520" cy="3830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E710" w14:textId="5765C6C8" w:rsidR="00910E19" w:rsidRPr="00C747DD" w:rsidRDefault="00910E19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40EA2EC4" wp14:editId="08B5C5EE">
            <wp:extent cx="7589520" cy="9950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5C5B" w14:textId="77777777" w:rsidR="004C5FA2" w:rsidRPr="00C747DD" w:rsidRDefault="004C5FA2">
      <w:pPr>
        <w:rPr>
          <w:rFonts w:ascii="Fira Code" w:hAnsi="Fira Code"/>
          <w:b/>
          <w:bCs/>
          <w:noProof/>
        </w:rPr>
      </w:pPr>
    </w:p>
    <w:p w14:paraId="3931F078" w14:textId="77777777" w:rsidR="004C5FA2" w:rsidRPr="00C747DD" w:rsidRDefault="004C5FA2">
      <w:pPr>
        <w:rPr>
          <w:rFonts w:ascii="Fira Code" w:hAnsi="Fira Code"/>
          <w:b/>
          <w:bCs/>
          <w:noProof/>
        </w:rPr>
      </w:pPr>
    </w:p>
    <w:p w14:paraId="7687DADE" w14:textId="7FECC441" w:rsidR="00BF3AFE" w:rsidRPr="00C747DD" w:rsidRDefault="006B2465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23059C03" wp14:editId="50807D71">
            <wp:extent cx="7589520" cy="3633746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91749" cy="363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CCF3" w14:textId="77777777" w:rsidR="004C5FA2" w:rsidRPr="00C747DD" w:rsidRDefault="004C5FA2">
      <w:pPr>
        <w:rPr>
          <w:rFonts w:ascii="Fira Code" w:hAnsi="Fira Code"/>
          <w:b/>
          <w:bCs/>
          <w:noProof/>
        </w:rPr>
      </w:pPr>
    </w:p>
    <w:p w14:paraId="37097069" w14:textId="77777777" w:rsidR="004C5FA2" w:rsidRPr="00C747DD" w:rsidRDefault="004C5FA2">
      <w:pPr>
        <w:rPr>
          <w:rFonts w:ascii="Fira Code" w:hAnsi="Fira Code"/>
          <w:b/>
          <w:bCs/>
          <w:noProof/>
        </w:rPr>
      </w:pPr>
    </w:p>
    <w:p w14:paraId="27168B25" w14:textId="4EBBD79B" w:rsidR="00120937" w:rsidRPr="00C747DD" w:rsidRDefault="00EA0B11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34142D43" wp14:editId="31C78812">
            <wp:extent cx="7589520" cy="3999506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93114" cy="40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4808" w14:textId="44A31174" w:rsidR="004E1B39" w:rsidRPr="004C0C47" w:rsidRDefault="00C174F7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sz w:val="32"/>
          <w:szCs w:val="32"/>
        </w:rPr>
        <w:t>====================================================================================================================================================================================</w:t>
      </w:r>
    </w:p>
    <w:p w14:paraId="06CC5500" w14:textId="1BDB5736" w:rsidR="009147ED" w:rsidRPr="00F03EF9" w:rsidRDefault="00D02E7B">
      <w:pPr>
        <w:rPr>
          <w:rFonts w:ascii="Fira Code" w:hAnsi="Fira Code"/>
          <w:noProof/>
          <w:sz w:val="32"/>
          <w:szCs w:val="32"/>
        </w:rPr>
      </w:pPr>
      <w:hyperlink r:id="rId45" w:history="1">
        <w:r w:rsidRPr="00A43C2F">
          <w:rPr>
            <w:rStyle w:val="Hyperlink"/>
            <w:rFonts w:ascii="Fira Code" w:hAnsi="Fira Code"/>
            <w:noProof/>
            <w:sz w:val="32"/>
            <w:szCs w:val="32"/>
          </w:rPr>
          <w:t>https://www.javatpoint.com/dbms-keyshttps://www.gatevidyalay.com/keys-in-dbms/</w:t>
        </w:r>
      </w:hyperlink>
      <w:hyperlink r:id="rId46" w:history="1">
        <w:r w:rsidR="00A9788B" w:rsidRPr="00A43C2F">
          <w:rPr>
            <w:rStyle w:val="Hyperlink"/>
            <w:rFonts w:ascii="Fira Code" w:hAnsi="Fira Code"/>
            <w:noProof/>
            <w:sz w:val="32"/>
            <w:szCs w:val="32"/>
          </w:rPr>
          <w:t>https://beginnersbook.com/2015/04/super-key-in-dbms/</w:t>
        </w:r>
      </w:hyperlink>
      <w:r w:rsidR="00A80512">
        <w:rPr>
          <w:rFonts w:ascii="Fira Code" w:hAnsi="Fira Code"/>
          <w:noProof/>
          <w:sz w:val="32"/>
          <w:szCs w:val="32"/>
        </w:rPr>
        <w:t xml:space="preserve"> </w:t>
      </w:r>
    </w:p>
    <w:p w14:paraId="7020607B" w14:textId="2885E2E2" w:rsidR="00D02E7B" w:rsidRPr="00924B93" w:rsidRDefault="00D83EA5">
      <w:pPr>
        <w:rPr>
          <w:rFonts w:ascii="Fira Code" w:hAnsi="Fira Code"/>
          <w:b/>
          <w:bCs/>
          <w:noProof/>
          <w:sz w:val="32"/>
          <w:szCs w:val="32"/>
        </w:rPr>
      </w:pPr>
      <w:r w:rsidRPr="004C0C47">
        <w:rPr>
          <w:rFonts w:ascii="Fira Code" w:hAnsi="Fira Code"/>
          <w:b/>
          <w:bCs/>
          <w:noProof/>
          <w:sz w:val="32"/>
          <w:szCs w:val="32"/>
        </w:rPr>
        <w:t>SUPER KEY</w:t>
      </w:r>
      <w:r w:rsidR="00DE1507">
        <w:rPr>
          <w:rFonts w:ascii="Fira Code" w:hAnsi="Fira Code"/>
          <w:b/>
          <w:bCs/>
          <w:noProof/>
          <w:sz w:val="32"/>
          <w:szCs w:val="32"/>
        </w:rPr>
        <w:t xml:space="preserve"> COMBINATIONS</w:t>
      </w:r>
      <w:r w:rsidRPr="004C0C47">
        <w:rPr>
          <w:rFonts w:ascii="Fira Code" w:hAnsi="Fira Code"/>
          <w:b/>
          <w:bCs/>
          <w:noProof/>
          <w:sz w:val="32"/>
          <w:szCs w:val="32"/>
        </w:rPr>
        <w:t>:-</w:t>
      </w:r>
    </w:p>
    <w:p w14:paraId="6A5E12BB" w14:textId="66DEBB52" w:rsidR="004C5FA2" w:rsidRDefault="004E1B39">
      <w:pPr>
        <w:rPr>
          <w:rFonts w:ascii="Fira Code" w:hAnsi="Fira Code"/>
          <w:b/>
          <w:bCs/>
          <w:sz w:val="32"/>
          <w:szCs w:val="32"/>
        </w:rPr>
      </w:pPr>
      <w:r w:rsidRPr="00C747DD">
        <w:rPr>
          <w:rFonts w:ascii="Fira Code" w:hAnsi="Fira Code"/>
          <w:b/>
          <w:bCs/>
          <w:noProof/>
        </w:rPr>
        <w:drawing>
          <wp:inline distT="0" distB="0" distL="0" distR="0" wp14:anchorId="70DDAD1D" wp14:editId="7F5EB64A">
            <wp:extent cx="7589520" cy="36360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6F8C" w14:textId="77777777" w:rsidR="00834AA2" w:rsidRDefault="00834AA2">
      <w:pPr>
        <w:rPr>
          <w:noProof/>
        </w:rPr>
      </w:pPr>
    </w:p>
    <w:p w14:paraId="09C522E4" w14:textId="1BB2A639" w:rsidR="00DE1507" w:rsidRDefault="00A80512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3A2111" wp14:editId="1C8020B3">
            <wp:extent cx="7589520" cy="35845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A30A" w14:textId="1A3E714E" w:rsidR="00FE3230" w:rsidRDefault="00FE3230">
      <w:pPr>
        <w:rPr>
          <w:rFonts w:ascii="Fira Code" w:hAnsi="Fira Code"/>
          <w:b/>
          <w:bCs/>
          <w:sz w:val="32"/>
          <w:szCs w:val="32"/>
        </w:rPr>
      </w:pPr>
    </w:p>
    <w:p w14:paraId="1DFD419D" w14:textId="65EE4501" w:rsidR="00FE3230" w:rsidRDefault="00FE3230">
      <w:pPr>
        <w:rPr>
          <w:rFonts w:ascii="Fira Code" w:hAnsi="Fira Code"/>
          <w:b/>
          <w:bCs/>
          <w:sz w:val="32"/>
          <w:szCs w:val="32"/>
        </w:rPr>
      </w:pPr>
    </w:p>
    <w:p w14:paraId="00DA3133" w14:textId="40E9FD02" w:rsidR="009330F8" w:rsidRDefault="00067B31">
      <w:pPr>
        <w:rPr>
          <w:rFonts w:ascii="Fira Code" w:hAnsi="Fira Code"/>
          <w:b/>
          <w:bCs/>
          <w:sz w:val="32"/>
          <w:szCs w:val="32"/>
        </w:rPr>
      </w:pPr>
      <w:r>
        <w:rPr>
          <w:rFonts w:ascii="Fira Code" w:hAnsi="Fira Code"/>
          <w:b/>
          <w:bCs/>
          <w:sz w:val="32"/>
          <w:szCs w:val="32"/>
        </w:rPr>
        <w:lastRenderedPageBreak/>
        <w:t xml:space="preserve"> </w:t>
      </w:r>
      <w:r>
        <w:rPr>
          <w:noProof/>
        </w:rPr>
        <w:drawing>
          <wp:inline distT="0" distB="0" distL="0" distR="0" wp14:anchorId="7C658A2B" wp14:editId="7DE8899F">
            <wp:extent cx="7589520" cy="38652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F218" w14:textId="77777777" w:rsidR="004A0649" w:rsidRDefault="004A0649">
      <w:pPr>
        <w:rPr>
          <w:noProof/>
        </w:rPr>
      </w:pPr>
    </w:p>
    <w:p w14:paraId="70AED1F5" w14:textId="77777777" w:rsidR="004A0649" w:rsidRDefault="004A0649">
      <w:pPr>
        <w:rPr>
          <w:noProof/>
        </w:rPr>
      </w:pPr>
    </w:p>
    <w:p w14:paraId="6B9C030D" w14:textId="0456D264" w:rsidR="004A0649" w:rsidRDefault="004A0649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622616" wp14:editId="66400A6C">
            <wp:extent cx="7589520" cy="39725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F96F" w14:textId="3F5AC628" w:rsidR="00E71425" w:rsidRDefault="00E71425">
      <w:pPr>
        <w:rPr>
          <w:rFonts w:ascii="Fira Code" w:hAnsi="Fira Code"/>
          <w:b/>
          <w:bCs/>
          <w:sz w:val="32"/>
          <w:szCs w:val="32"/>
        </w:rPr>
      </w:pPr>
    </w:p>
    <w:p w14:paraId="1870B42A" w14:textId="36BC7B9C" w:rsidR="00E71425" w:rsidRDefault="00E71425">
      <w:pPr>
        <w:rPr>
          <w:rFonts w:ascii="Fira Code" w:hAnsi="Fira Code"/>
          <w:b/>
          <w:bCs/>
          <w:sz w:val="32"/>
          <w:szCs w:val="32"/>
        </w:rPr>
      </w:pPr>
    </w:p>
    <w:p w14:paraId="7020D6CB" w14:textId="77777777" w:rsidR="00611E83" w:rsidRDefault="00611E83">
      <w:pPr>
        <w:rPr>
          <w:noProof/>
        </w:rPr>
      </w:pPr>
    </w:p>
    <w:p w14:paraId="71773BD2" w14:textId="77777777" w:rsidR="00C57511" w:rsidRDefault="00C57511">
      <w:pPr>
        <w:rPr>
          <w:noProof/>
        </w:rPr>
      </w:pPr>
    </w:p>
    <w:p w14:paraId="5DECBD9B" w14:textId="46A63620" w:rsidR="00611E83" w:rsidRDefault="00F811C0">
      <w:pPr>
        <w:rPr>
          <w:noProof/>
        </w:rPr>
      </w:pPr>
      <w:r>
        <w:rPr>
          <w:noProof/>
        </w:rPr>
        <w:drawing>
          <wp:inline distT="0" distB="0" distL="0" distR="0" wp14:anchorId="7712CC5A" wp14:editId="01D8A4B6">
            <wp:extent cx="7589520" cy="39096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5F7D" w14:textId="77777777" w:rsidR="00C57511" w:rsidRDefault="00C57511">
      <w:pPr>
        <w:rPr>
          <w:noProof/>
        </w:rPr>
      </w:pPr>
    </w:p>
    <w:p w14:paraId="5BBEED66" w14:textId="77777777" w:rsidR="00C57511" w:rsidRDefault="00C57511">
      <w:pPr>
        <w:rPr>
          <w:noProof/>
        </w:rPr>
      </w:pPr>
    </w:p>
    <w:p w14:paraId="51084698" w14:textId="183C48BB" w:rsidR="00B243C9" w:rsidRDefault="00B243C9">
      <w:pPr>
        <w:rPr>
          <w:noProof/>
        </w:rPr>
      </w:pPr>
      <w:r>
        <w:rPr>
          <w:noProof/>
        </w:rPr>
        <w:drawing>
          <wp:inline distT="0" distB="0" distL="0" distR="0" wp14:anchorId="7C7A7877" wp14:editId="6A2797B4">
            <wp:extent cx="7589520" cy="3950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85B1" w14:textId="77777777" w:rsidR="00B243C9" w:rsidRDefault="00B243C9">
      <w:pPr>
        <w:rPr>
          <w:noProof/>
        </w:rPr>
      </w:pPr>
    </w:p>
    <w:p w14:paraId="32022F76" w14:textId="77777777" w:rsidR="00C57511" w:rsidRDefault="00C57511">
      <w:pPr>
        <w:rPr>
          <w:noProof/>
        </w:rPr>
      </w:pPr>
    </w:p>
    <w:p w14:paraId="6D217436" w14:textId="77777777" w:rsidR="00C57511" w:rsidRDefault="00C57511">
      <w:pPr>
        <w:rPr>
          <w:noProof/>
        </w:rPr>
      </w:pPr>
    </w:p>
    <w:p w14:paraId="7DD7BF1C" w14:textId="51757C24" w:rsidR="00C57511" w:rsidRDefault="00C57511">
      <w:pPr>
        <w:rPr>
          <w:noProof/>
        </w:rPr>
      </w:pPr>
    </w:p>
    <w:p w14:paraId="23284E5E" w14:textId="783E23A8" w:rsidR="00B54D51" w:rsidRDefault="00B54D51">
      <w:pPr>
        <w:rPr>
          <w:noProof/>
        </w:rPr>
      </w:pPr>
      <w:r>
        <w:rPr>
          <w:noProof/>
        </w:rPr>
        <w:drawing>
          <wp:inline distT="0" distB="0" distL="0" distR="0" wp14:anchorId="02EACC1C" wp14:editId="246CDFCB">
            <wp:extent cx="7589520" cy="37007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B355" w14:textId="77777777" w:rsidR="00B54D51" w:rsidRDefault="00B54D51">
      <w:pPr>
        <w:rPr>
          <w:noProof/>
        </w:rPr>
      </w:pPr>
    </w:p>
    <w:p w14:paraId="5ECB3588" w14:textId="77777777" w:rsidR="00B54D51" w:rsidRDefault="00B54D51">
      <w:pPr>
        <w:rPr>
          <w:noProof/>
        </w:rPr>
      </w:pPr>
    </w:p>
    <w:p w14:paraId="0CEA0CAB" w14:textId="37269913" w:rsidR="00E71425" w:rsidRDefault="00611E83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74F3CA" wp14:editId="6BC921AB">
            <wp:extent cx="7589520" cy="38233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183D" w14:textId="53899448" w:rsidR="00B243C9" w:rsidRDefault="00B243C9">
      <w:pPr>
        <w:rPr>
          <w:rFonts w:ascii="Fira Code" w:hAnsi="Fira Code"/>
          <w:b/>
          <w:bCs/>
          <w:sz w:val="32"/>
          <w:szCs w:val="32"/>
        </w:rPr>
      </w:pPr>
    </w:p>
    <w:p w14:paraId="600A69DE" w14:textId="04285AF1" w:rsidR="00B243C9" w:rsidRDefault="008D07D1">
      <w:pPr>
        <w:rPr>
          <w:rFonts w:ascii="Fira Code" w:hAnsi="Fira Code"/>
          <w:b/>
          <w:bCs/>
          <w:sz w:val="32"/>
          <w:szCs w:val="32"/>
        </w:rPr>
      </w:pPr>
      <w:r>
        <w:rPr>
          <w:rFonts w:ascii="Fira Code" w:hAnsi="Fira Code"/>
          <w:b/>
          <w:bCs/>
          <w:sz w:val="32"/>
          <w:szCs w:val="32"/>
        </w:rPr>
        <w:t>====================================================================================================================================================================================</w:t>
      </w:r>
    </w:p>
    <w:p w14:paraId="6752A39F" w14:textId="15885A79" w:rsidR="00B54D51" w:rsidRDefault="000B6084">
      <w:pPr>
        <w:rPr>
          <w:rFonts w:ascii="Fira Code" w:hAnsi="Fira Code"/>
          <w:b/>
          <w:bCs/>
          <w:sz w:val="32"/>
          <w:szCs w:val="32"/>
        </w:rPr>
      </w:pPr>
      <w:r>
        <w:rPr>
          <w:rFonts w:ascii="Fira Code" w:hAnsi="Fira Code"/>
          <w:b/>
          <w:bCs/>
          <w:sz w:val="32"/>
          <w:szCs w:val="32"/>
        </w:rPr>
        <w:lastRenderedPageBreak/>
        <w:t>Strong and Weak Entity Set</w:t>
      </w:r>
    </w:p>
    <w:p w14:paraId="30820039" w14:textId="2130FE31" w:rsidR="00E142D9" w:rsidRDefault="003F2921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E568E7" wp14:editId="4B6C4ED1">
            <wp:extent cx="7589520" cy="18078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E9F6" w14:textId="77777777" w:rsidR="00BD3AE9" w:rsidRDefault="00BD3AE9">
      <w:pPr>
        <w:rPr>
          <w:noProof/>
        </w:rPr>
      </w:pPr>
    </w:p>
    <w:p w14:paraId="6F9472FE" w14:textId="54405E42" w:rsidR="00E142D9" w:rsidRDefault="00E142D9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EB1038" wp14:editId="768CBEBB">
            <wp:extent cx="4132613" cy="1910711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3736" cy="19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DC8">
        <w:rPr>
          <w:noProof/>
        </w:rPr>
        <w:drawing>
          <wp:inline distT="0" distB="0" distL="0" distR="0" wp14:anchorId="3E06DE61" wp14:editId="4059FF91">
            <wp:extent cx="3420093" cy="1852295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7643" cy="185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9FFB" w14:textId="4B95BB9A" w:rsidR="00E214EB" w:rsidRDefault="00E214EB">
      <w:pPr>
        <w:rPr>
          <w:rFonts w:ascii="Fira Code" w:hAnsi="Fira Code"/>
          <w:b/>
          <w:bCs/>
          <w:sz w:val="32"/>
          <w:szCs w:val="32"/>
        </w:rPr>
      </w:pPr>
    </w:p>
    <w:p w14:paraId="3C7F083D" w14:textId="77777777" w:rsidR="00BD3AE9" w:rsidRDefault="00BD3AE9">
      <w:pPr>
        <w:rPr>
          <w:noProof/>
        </w:rPr>
      </w:pPr>
    </w:p>
    <w:p w14:paraId="76801E60" w14:textId="77777777" w:rsidR="00BD3AE9" w:rsidRDefault="00BD3AE9">
      <w:pPr>
        <w:rPr>
          <w:noProof/>
        </w:rPr>
      </w:pPr>
    </w:p>
    <w:p w14:paraId="06F3DBB5" w14:textId="77777777" w:rsidR="00BD3AE9" w:rsidRDefault="00BD3AE9">
      <w:pPr>
        <w:rPr>
          <w:noProof/>
        </w:rPr>
      </w:pPr>
    </w:p>
    <w:p w14:paraId="4A4AEC85" w14:textId="2C1A45C8" w:rsidR="00E214EB" w:rsidRDefault="00BC0D0A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4BFC78" wp14:editId="6D9D5AB7">
            <wp:extent cx="7589520" cy="29952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FFF" w14:textId="78DD2EC2" w:rsidR="006C5719" w:rsidRDefault="006C5719">
      <w:pPr>
        <w:rPr>
          <w:rFonts w:ascii="Fira Code" w:hAnsi="Fira Code"/>
          <w:b/>
          <w:bCs/>
          <w:sz w:val="32"/>
          <w:szCs w:val="32"/>
        </w:rPr>
      </w:pPr>
    </w:p>
    <w:p w14:paraId="18DBCFF1" w14:textId="77777777" w:rsidR="00DC1035" w:rsidRDefault="00DC1035">
      <w:pPr>
        <w:rPr>
          <w:rFonts w:ascii="Fira Code" w:hAnsi="Fira Code"/>
          <w:b/>
          <w:bCs/>
          <w:sz w:val="32"/>
          <w:szCs w:val="32"/>
        </w:rPr>
      </w:pPr>
    </w:p>
    <w:p w14:paraId="5857C05D" w14:textId="43C51137" w:rsidR="006C5719" w:rsidRDefault="006C5719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A02EF3" wp14:editId="4D0ED6C5">
            <wp:extent cx="7589520" cy="37839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144" w14:textId="77777777" w:rsidR="00D831CC" w:rsidRDefault="00D831CC">
      <w:pPr>
        <w:rPr>
          <w:noProof/>
        </w:rPr>
      </w:pPr>
    </w:p>
    <w:p w14:paraId="3FA5B27F" w14:textId="77777777" w:rsidR="00D831CC" w:rsidRDefault="00D831CC">
      <w:pPr>
        <w:rPr>
          <w:noProof/>
        </w:rPr>
      </w:pPr>
    </w:p>
    <w:p w14:paraId="7A323B73" w14:textId="41F06D81" w:rsidR="00DC1035" w:rsidRDefault="00DC1035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D41384" wp14:editId="531FE7E0">
            <wp:extent cx="7589520" cy="38138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CF07" w14:textId="77777777" w:rsidR="00310DB5" w:rsidRDefault="00310DB5">
      <w:pPr>
        <w:rPr>
          <w:rFonts w:ascii="Fira Code" w:hAnsi="Fira Code"/>
          <w:b/>
          <w:bCs/>
          <w:sz w:val="32"/>
          <w:szCs w:val="32"/>
        </w:rPr>
      </w:pPr>
    </w:p>
    <w:p w14:paraId="048AB0B3" w14:textId="52BD9AA9" w:rsidR="00B01645" w:rsidRDefault="00B01645">
      <w:pPr>
        <w:rPr>
          <w:rFonts w:ascii="Fira Code" w:hAnsi="Fira Code"/>
          <w:b/>
          <w:bCs/>
          <w:sz w:val="32"/>
          <w:szCs w:val="32"/>
        </w:rPr>
      </w:pPr>
    </w:p>
    <w:p w14:paraId="4EE32E25" w14:textId="7C6E18BB" w:rsidR="00D831CC" w:rsidRDefault="00D831CC">
      <w:pPr>
        <w:rPr>
          <w:rFonts w:ascii="Fira Code" w:hAnsi="Fira Code"/>
          <w:b/>
          <w:bCs/>
          <w:sz w:val="32"/>
          <w:szCs w:val="32"/>
        </w:rPr>
      </w:pPr>
    </w:p>
    <w:p w14:paraId="26B7AF3A" w14:textId="6FCA101F" w:rsidR="00D831CC" w:rsidRDefault="00D831CC">
      <w:pPr>
        <w:rPr>
          <w:rFonts w:ascii="Fira Code" w:hAnsi="Fira Code"/>
          <w:b/>
          <w:bCs/>
          <w:sz w:val="32"/>
          <w:szCs w:val="32"/>
        </w:rPr>
      </w:pPr>
    </w:p>
    <w:p w14:paraId="35D95D1D" w14:textId="5E957EBC" w:rsidR="00D831CC" w:rsidRDefault="00BB2627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AEEB58" wp14:editId="46677810">
            <wp:extent cx="7589520" cy="39020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E77D" w14:textId="375C5D2F" w:rsidR="00B8600B" w:rsidRDefault="00B8600B">
      <w:pPr>
        <w:rPr>
          <w:rFonts w:ascii="Fira Code" w:hAnsi="Fira Code"/>
          <w:b/>
          <w:bCs/>
          <w:sz w:val="32"/>
          <w:szCs w:val="32"/>
        </w:rPr>
      </w:pPr>
    </w:p>
    <w:p w14:paraId="6D6FA572" w14:textId="61965B4A" w:rsidR="00B8600B" w:rsidRDefault="00B8600B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3906D7" wp14:editId="54FA9FFC">
            <wp:extent cx="7589520" cy="39160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1FAB" w14:textId="1778210E" w:rsidR="00B01645" w:rsidRDefault="00B01645">
      <w:pPr>
        <w:rPr>
          <w:rFonts w:ascii="Fira Code" w:hAnsi="Fira Code"/>
          <w:b/>
          <w:bCs/>
          <w:sz w:val="32"/>
          <w:szCs w:val="32"/>
        </w:rPr>
      </w:pPr>
    </w:p>
    <w:p w14:paraId="7698CA28" w14:textId="5E9069F3" w:rsidR="00DE59C5" w:rsidRDefault="00DE59C5">
      <w:pPr>
        <w:rPr>
          <w:rFonts w:ascii="Fira Code" w:hAnsi="Fira Code"/>
          <w:b/>
          <w:bCs/>
          <w:sz w:val="32"/>
          <w:szCs w:val="32"/>
        </w:rPr>
      </w:pPr>
    </w:p>
    <w:p w14:paraId="653D6E36" w14:textId="00B9ECC8" w:rsidR="00DE59C5" w:rsidRDefault="00DE59C5">
      <w:pPr>
        <w:rPr>
          <w:rFonts w:ascii="Fira Code" w:hAnsi="Fira Code"/>
          <w:b/>
          <w:bCs/>
          <w:sz w:val="32"/>
          <w:szCs w:val="32"/>
        </w:rPr>
      </w:pPr>
    </w:p>
    <w:p w14:paraId="77BD5BFE" w14:textId="367F06FA" w:rsidR="00DE59C5" w:rsidRDefault="00DE59C5">
      <w:pPr>
        <w:rPr>
          <w:rFonts w:ascii="Fira Code" w:hAnsi="Fira Code"/>
          <w:b/>
          <w:bCs/>
          <w:sz w:val="32"/>
          <w:szCs w:val="32"/>
        </w:rPr>
      </w:pPr>
    </w:p>
    <w:p w14:paraId="423B72D2" w14:textId="3F839451" w:rsidR="00DE59C5" w:rsidRDefault="00DE59C5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EFE0B2" wp14:editId="02B50558">
            <wp:extent cx="7589520" cy="39465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4A31" w14:textId="77777777" w:rsidR="007A2679" w:rsidRDefault="007A2679">
      <w:pPr>
        <w:rPr>
          <w:noProof/>
        </w:rPr>
      </w:pPr>
    </w:p>
    <w:p w14:paraId="34D0C5B9" w14:textId="77777777" w:rsidR="00EF4260" w:rsidRDefault="00EF4260">
      <w:pPr>
        <w:rPr>
          <w:noProof/>
        </w:rPr>
      </w:pPr>
    </w:p>
    <w:p w14:paraId="35DDCE3A" w14:textId="3D514AF9" w:rsidR="007A2679" w:rsidRDefault="007A2679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C1F907" wp14:editId="44237A68">
            <wp:extent cx="7589520" cy="37865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08B2" w14:textId="4C78977D" w:rsidR="005A370A" w:rsidRDefault="005A370A">
      <w:pPr>
        <w:rPr>
          <w:rFonts w:ascii="Fira Code" w:hAnsi="Fira Code"/>
          <w:b/>
          <w:bCs/>
          <w:sz w:val="32"/>
          <w:szCs w:val="32"/>
        </w:rPr>
      </w:pPr>
    </w:p>
    <w:p w14:paraId="495875F2" w14:textId="61B18F17" w:rsidR="005A370A" w:rsidRDefault="005A370A">
      <w:pPr>
        <w:rPr>
          <w:rFonts w:ascii="Fira Code" w:hAnsi="Fira Code"/>
          <w:b/>
          <w:bCs/>
          <w:sz w:val="32"/>
          <w:szCs w:val="32"/>
        </w:rPr>
      </w:pPr>
    </w:p>
    <w:p w14:paraId="73CB5ED0" w14:textId="5C013C42" w:rsidR="005A370A" w:rsidRDefault="005A370A">
      <w:pPr>
        <w:rPr>
          <w:rFonts w:ascii="Fira Code" w:hAnsi="Fira Code"/>
          <w:b/>
          <w:bCs/>
          <w:sz w:val="32"/>
          <w:szCs w:val="32"/>
        </w:rPr>
      </w:pPr>
    </w:p>
    <w:p w14:paraId="0C130A3D" w14:textId="7F455688" w:rsidR="005A370A" w:rsidRDefault="006F3A40">
      <w:pPr>
        <w:rPr>
          <w:rFonts w:ascii="Fira Code" w:hAnsi="Fira Code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159AD1" wp14:editId="50E09780">
            <wp:extent cx="7589520" cy="40322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12BC" w14:textId="77777777" w:rsidR="007A2679" w:rsidRPr="00C747DD" w:rsidRDefault="007A2679">
      <w:pPr>
        <w:rPr>
          <w:rFonts w:ascii="Fira Code" w:hAnsi="Fira Code"/>
          <w:b/>
          <w:bCs/>
          <w:sz w:val="32"/>
          <w:szCs w:val="32"/>
        </w:rPr>
      </w:pPr>
    </w:p>
    <w:sectPr w:rsidR="007A2679" w:rsidRPr="00C747DD" w:rsidSect="00397773">
      <w:pgSz w:w="12240" w:h="15840"/>
      <w:pgMar w:top="144" w:right="144" w:bottom="144" w:left="14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432465" w14:textId="77777777" w:rsidR="00C06035" w:rsidRDefault="00C06035" w:rsidP="00C96F60">
      <w:pPr>
        <w:spacing w:after="0" w:line="240" w:lineRule="auto"/>
      </w:pPr>
      <w:r>
        <w:separator/>
      </w:r>
    </w:p>
  </w:endnote>
  <w:endnote w:type="continuationSeparator" w:id="0">
    <w:p w14:paraId="685D0555" w14:textId="77777777" w:rsidR="00C06035" w:rsidRDefault="00C06035" w:rsidP="00C96F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ira Code">
    <w:panose1 w:val="020B0809050000020004"/>
    <w:charset w:val="00"/>
    <w:family w:val="modern"/>
    <w:pitch w:val="fixed"/>
    <w:sig w:usb0="40000287" w:usb1="02003901" w:usb2="02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B622A" w14:textId="77777777" w:rsidR="00C06035" w:rsidRDefault="00C06035" w:rsidP="00C96F60">
      <w:pPr>
        <w:spacing w:after="0" w:line="240" w:lineRule="auto"/>
      </w:pPr>
      <w:r>
        <w:separator/>
      </w:r>
    </w:p>
  </w:footnote>
  <w:footnote w:type="continuationSeparator" w:id="0">
    <w:p w14:paraId="701184D3" w14:textId="77777777" w:rsidR="00C06035" w:rsidRDefault="00C06035" w:rsidP="00C96F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646156"/>
    <w:multiLevelType w:val="hybridMultilevel"/>
    <w:tmpl w:val="B5E47606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1A2"/>
    <w:rsid w:val="00067B31"/>
    <w:rsid w:val="000B6084"/>
    <w:rsid w:val="000C5A7B"/>
    <w:rsid w:val="000D7164"/>
    <w:rsid w:val="0011527F"/>
    <w:rsid w:val="00115A83"/>
    <w:rsid w:val="00120937"/>
    <w:rsid w:val="00124A37"/>
    <w:rsid w:val="00133C7B"/>
    <w:rsid w:val="00135796"/>
    <w:rsid w:val="001476CF"/>
    <w:rsid w:val="0016663C"/>
    <w:rsid w:val="0017337F"/>
    <w:rsid w:val="001914DA"/>
    <w:rsid w:val="0019466D"/>
    <w:rsid w:val="001E2B0C"/>
    <w:rsid w:val="001E4BB3"/>
    <w:rsid w:val="002616D9"/>
    <w:rsid w:val="002903A1"/>
    <w:rsid w:val="0029156E"/>
    <w:rsid w:val="002A519F"/>
    <w:rsid w:val="002C0CB1"/>
    <w:rsid w:val="002D7273"/>
    <w:rsid w:val="002E566B"/>
    <w:rsid w:val="002F2794"/>
    <w:rsid w:val="00310DB5"/>
    <w:rsid w:val="003307C9"/>
    <w:rsid w:val="00392079"/>
    <w:rsid w:val="00397773"/>
    <w:rsid w:val="003B38D2"/>
    <w:rsid w:val="003E1B7F"/>
    <w:rsid w:val="003F2921"/>
    <w:rsid w:val="003F69C0"/>
    <w:rsid w:val="00415E2C"/>
    <w:rsid w:val="004217D2"/>
    <w:rsid w:val="00433367"/>
    <w:rsid w:val="00444A76"/>
    <w:rsid w:val="0045101B"/>
    <w:rsid w:val="00456CDE"/>
    <w:rsid w:val="004624C9"/>
    <w:rsid w:val="004905CD"/>
    <w:rsid w:val="004A0649"/>
    <w:rsid w:val="004B0273"/>
    <w:rsid w:val="004B6EAB"/>
    <w:rsid w:val="004C0C47"/>
    <w:rsid w:val="004C5FA2"/>
    <w:rsid w:val="004D58C7"/>
    <w:rsid w:val="004E1B39"/>
    <w:rsid w:val="004E3C0C"/>
    <w:rsid w:val="00521C55"/>
    <w:rsid w:val="00524872"/>
    <w:rsid w:val="00535E0B"/>
    <w:rsid w:val="00540389"/>
    <w:rsid w:val="0054503A"/>
    <w:rsid w:val="005579E5"/>
    <w:rsid w:val="005A370A"/>
    <w:rsid w:val="005C187B"/>
    <w:rsid w:val="005C6DE7"/>
    <w:rsid w:val="005D13A5"/>
    <w:rsid w:val="005F0B67"/>
    <w:rsid w:val="00602667"/>
    <w:rsid w:val="00611E83"/>
    <w:rsid w:val="00635A2E"/>
    <w:rsid w:val="00637D64"/>
    <w:rsid w:val="00682929"/>
    <w:rsid w:val="00685824"/>
    <w:rsid w:val="00690C08"/>
    <w:rsid w:val="006A29C6"/>
    <w:rsid w:val="006B2465"/>
    <w:rsid w:val="006B39B8"/>
    <w:rsid w:val="006C3A6C"/>
    <w:rsid w:val="006C5719"/>
    <w:rsid w:val="006D4295"/>
    <w:rsid w:val="006D76AA"/>
    <w:rsid w:val="006F3A40"/>
    <w:rsid w:val="00724B16"/>
    <w:rsid w:val="007278D6"/>
    <w:rsid w:val="00730BE8"/>
    <w:rsid w:val="00732D06"/>
    <w:rsid w:val="00744FB2"/>
    <w:rsid w:val="007471AE"/>
    <w:rsid w:val="00764E13"/>
    <w:rsid w:val="007673D0"/>
    <w:rsid w:val="0078442E"/>
    <w:rsid w:val="007A2679"/>
    <w:rsid w:val="007C5C5F"/>
    <w:rsid w:val="007D00AA"/>
    <w:rsid w:val="007D4CD2"/>
    <w:rsid w:val="007F12B3"/>
    <w:rsid w:val="008062C9"/>
    <w:rsid w:val="00834AA2"/>
    <w:rsid w:val="0085127B"/>
    <w:rsid w:val="00853454"/>
    <w:rsid w:val="00872A5B"/>
    <w:rsid w:val="008852EC"/>
    <w:rsid w:val="00885379"/>
    <w:rsid w:val="00887472"/>
    <w:rsid w:val="008B0DE5"/>
    <w:rsid w:val="008D07D1"/>
    <w:rsid w:val="009015CD"/>
    <w:rsid w:val="00910C5A"/>
    <w:rsid w:val="00910E19"/>
    <w:rsid w:val="009147ED"/>
    <w:rsid w:val="00916134"/>
    <w:rsid w:val="00924B93"/>
    <w:rsid w:val="009330F8"/>
    <w:rsid w:val="00936C4A"/>
    <w:rsid w:val="00953446"/>
    <w:rsid w:val="009544E3"/>
    <w:rsid w:val="009A2D8B"/>
    <w:rsid w:val="009C226D"/>
    <w:rsid w:val="009D1475"/>
    <w:rsid w:val="009D6F20"/>
    <w:rsid w:val="00A045E9"/>
    <w:rsid w:val="00A360A0"/>
    <w:rsid w:val="00A50DB8"/>
    <w:rsid w:val="00A67D74"/>
    <w:rsid w:val="00A7115D"/>
    <w:rsid w:val="00A74A0E"/>
    <w:rsid w:val="00A751A2"/>
    <w:rsid w:val="00A80512"/>
    <w:rsid w:val="00A9788B"/>
    <w:rsid w:val="00AA29C0"/>
    <w:rsid w:val="00AA6535"/>
    <w:rsid w:val="00AB321C"/>
    <w:rsid w:val="00AB7605"/>
    <w:rsid w:val="00AD0C09"/>
    <w:rsid w:val="00AF09D7"/>
    <w:rsid w:val="00B01645"/>
    <w:rsid w:val="00B043C4"/>
    <w:rsid w:val="00B243C9"/>
    <w:rsid w:val="00B373D0"/>
    <w:rsid w:val="00B51EDC"/>
    <w:rsid w:val="00B54D51"/>
    <w:rsid w:val="00B737FE"/>
    <w:rsid w:val="00B74ADD"/>
    <w:rsid w:val="00B75DBD"/>
    <w:rsid w:val="00B8600B"/>
    <w:rsid w:val="00B864A6"/>
    <w:rsid w:val="00BA26DE"/>
    <w:rsid w:val="00BA59C9"/>
    <w:rsid w:val="00BB2627"/>
    <w:rsid w:val="00BC0D0A"/>
    <w:rsid w:val="00BC191B"/>
    <w:rsid w:val="00BD3100"/>
    <w:rsid w:val="00BD3AE9"/>
    <w:rsid w:val="00BF3AFE"/>
    <w:rsid w:val="00C06035"/>
    <w:rsid w:val="00C12C86"/>
    <w:rsid w:val="00C15859"/>
    <w:rsid w:val="00C16445"/>
    <w:rsid w:val="00C174F7"/>
    <w:rsid w:val="00C34D2A"/>
    <w:rsid w:val="00C534DF"/>
    <w:rsid w:val="00C57511"/>
    <w:rsid w:val="00C747DD"/>
    <w:rsid w:val="00C9027D"/>
    <w:rsid w:val="00C920BA"/>
    <w:rsid w:val="00C96F60"/>
    <w:rsid w:val="00CC3F0D"/>
    <w:rsid w:val="00CD1AD7"/>
    <w:rsid w:val="00CE4561"/>
    <w:rsid w:val="00D02E7B"/>
    <w:rsid w:val="00D04584"/>
    <w:rsid w:val="00D04970"/>
    <w:rsid w:val="00D2287A"/>
    <w:rsid w:val="00D43047"/>
    <w:rsid w:val="00D43647"/>
    <w:rsid w:val="00D624D9"/>
    <w:rsid w:val="00D63DCF"/>
    <w:rsid w:val="00D70EF5"/>
    <w:rsid w:val="00D72B5D"/>
    <w:rsid w:val="00D73E3F"/>
    <w:rsid w:val="00D80828"/>
    <w:rsid w:val="00D831CC"/>
    <w:rsid w:val="00D83D73"/>
    <w:rsid w:val="00D83EA5"/>
    <w:rsid w:val="00DC1035"/>
    <w:rsid w:val="00DD72E6"/>
    <w:rsid w:val="00DE0CB8"/>
    <w:rsid w:val="00DE1507"/>
    <w:rsid w:val="00DE59C5"/>
    <w:rsid w:val="00E13FE4"/>
    <w:rsid w:val="00E142D9"/>
    <w:rsid w:val="00E214EB"/>
    <w:rsid w:val="00E26BD4"/>
    <w:rsid w:val="00E33697"/>
    <w:rsid w:val="00E61A0E"/>
    <w:rsid w:val="00E71425"/>
    <w:rsid w:val="00E73F21"/>
    <w:rsid w:val="00EA0B11"/>
    <w:rsid w:val="00EC0B40"/>
    <w:rsid w:val="00EE6DC8"/>
    <w:rsid w:val="00EF4260"/>
    <w:rsid w:val="00F03EF9"/>
    <w:rsid w:val="00F15F99"/>
    <w:rsid w:val="00F21ADC"/>
    <w:rsid w:val="00F33286"/>
    <w:rsid w:val="00F54CC6"/>
    <w:rsid w:val="00F63979"/>
    <w:rsid w:val="00F64DC1"/>
    <w:rsid w:val="00F811C0"/>
    <w:rsid w:val="00F93423"/>
    <w:rsid w:val="00FA7EBF"/>
    <w:rsid w:val="00FB097C"/>
    <w:rsid w:val="00FE252F"/>
    <w:rsid w:val="00FE3230"/>
    <w:rsid w:val="00FE5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5BA43"/>
  <w15:chartTrackingRefBased/>
  <w15:docId w15:val="{418EE7A4-EE5F-41E2-817D-1E9118ECD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0C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3F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3F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E252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96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6F60"/>
  </w:style>
  <w:style w:type="paragraph" w:styleId="Footer">
    <w:name w:val="footer"/>
    <w:basedOn w:val="Normal"/>
    <w:link w:val="FooterChar"/>
    <w:uiPriority w:val="99"/>
    <w:unhideWhenUsed/>
    <w:rsid w:val="00C96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6F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javatpoint.com/dbms-er-model-concept" TargetMode="External"/><Relationship Id="rId21" Type="http://schemas.openxmlformats.org/officeDocument/2006/relationships/hyperlink" Target="https://www.w3schools.com/sql/sql_foreignkey.asp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www.javatpoint.com/dbms-keyshttps://www.gatevidyalay.com/keys-in-dbms/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beginnersbook.com/2015/04/super-key-in-dbms/" TargetMode="External"/><Relationship Id="rId59" Type="http://schemas.openxmlformats.org/officeDocument/2006/relationships/image" Target="media/image49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25</Pages>
  <Words>229</Words>
  <Characters>1307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 Garg</dc:creator>
  <cp:keywords/>
  <dc:description/>
  <cp:lastModifiedBy>Tanmay Garg</cp:lastModifiedBy>
  <cp:revision>517</cp:revision>
  <dcterms:created xsi:type="dcterms:W3CDTF">2021-10-04T13:34:00Z</dcterms:created>
  <dcterms:modified xsi:type="dcterms:W3CDTF">2021-10-05T14:15:00Z</dcterms:modified>
</cp:coreProperties>
</file>